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6A514F64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EC73DF">
        <w:rPr>
          <w:rFonts w:cs="B Nazanin" w:hint="cs"/>
          <w:b/>
          <w:bCs/>
          <w:rtl/>
          <w:lang w:bidi="fa-IR"/>
        </w:rPr>
        <w:t>اردیبهشت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12268C20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F428C2" w:rsidRPr="00F428C2">
              <w:rPr>
                <w:rFonts w:cs="B Nazanin"/>
                <w:b/>
                <w:bCs/>
                <w:rtl/>
              </w:rPr>
              <w:t>1,478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6FF7DCD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F428C2" w:rsidRPr="00F428C2">
              <w:rPr>
                <w:rFonts w:cs="B Nazanin"/>
                <w:b/>
                <w:bCs/>
                <w:rtl/>
              </w:rPr>
              <w:t>9,603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F428C2" w:rsidRPr="00173099" w14:paraId="2B26821F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7352F8C1" w14:textId="14E29C15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1.62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11E01EB" w14:textId="5F33D6AB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117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73C6D51" w14:textId="4E10DBEB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190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43A60D8" w14:textId="098DCD95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EA1FC96" w14:textId="0AE467B9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763D038" w14:textId="6FB9F6DC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ش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ما</w:t>
            </w:r>
            <w:r w:rsidRPr="00F428C2">
              <w:rPr>
                <w:rFonts w:cs="B Nazanin"/>
                <w:b/>
                <w:bCs/>
                <w:rtl/>
              </w:rPr>
              <w:t xml:space="preserve"> شعبان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/>
                <w:b/>
                <w:bCs/>
                <w:rtl/>
              </w:rPr>
              <w:t xml:space="preserve"> فرامرز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7B37EA5A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428C2" w:rsidRPr="00173099" w14:paraId="42CF1C0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7F5AA9D0" w14:textId="64D2E3EE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4.68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4318680" w14:textId="61D4B05C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B01B2BF" w14:textId="3FBFAC01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103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5B32FF7C" w14:textId="4F907538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4E80176E" w14:textId="005219D6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30FB992" w14:textId="56A5CFE1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ياسمن</w:t>
            </w:r>
            <w:r w:rsidRPr="00F428C2">
              <w:rPr>
                <w:rFonts w:cs="B Nazanin"/>
                <w:b/>
                <w:bCs/>
                <w:rtl/>
              </w:rPr>
              <w:t xml:space="preserve"> زعفرانلو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2D4ECB04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428C2" w:rsidRPr="00173099" w14:paraId="121513A4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1E737F55" w14:textId="6B32FFD6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4FE88F3C" w14:textId="0E573DD8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27CBC2D8" w14:textId="41B1D845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4EFEAE56" w14:textId="0344FA52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1B72F93A" w14:textId="21A9FD3B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4CFF3B3" w14:textId="465721CB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سم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را</w:t>
            </w:r>
            <w:r w:rsidRPr="00F428C2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58C4D465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428C2" w:rsidRPr="00173099" w14:paraId="782497C5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4D9F3219" w14:textId="3A1EFF38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5.27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6F51D9C6" w14:textId="56D7FC05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121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21C61F7" w14:textId="69B1C22A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638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05E6FCE7" w14:textId="2970D80A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0980D7ED" w14:textId="55A2C49C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EE866CE" w14:textId="125DEBFD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الهام</w:t>
            </w:r>
            <w:r w:rsidRPr="00F428C2">
              <w:rPr>
                <w:rFonts w:cs="B Nazanin"/>
                <w:b/>
                <w:bCs/>
                <w:rtl/>
              </w:rPr>
              <w:t xml:space="preserve"> ذوالفقار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24BCC028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F428C2" w:rsidRPr="00173099" w14:paraId="0AE8121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2EDF4738" w14:textId="6005A952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5.33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46BC037D" w14:textId="1C33F24B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5DEAB93" w14:textId="3FB00F5B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16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A690616" w14:textId="0E078DEA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6A1B521B" w14:textId="7BC1651F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529C707" w14:textId="16039F69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فرشته</w:t>
            </w:r>
            <w:r w:rsidRPr="00F428C2">
              <w:rPr>
                <w:rFonts w:cs="B Nazanin"/>
                <w:b/>
                <w:bCs/>
                <w:rtl/>
              </w:rPr>
              <w:t xml:space="preserve"> کو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1EC51CA1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428C2" w:rsidRPr="00173099" w14:paraId="7AE7B20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040B191C" w14:textId="59AC2345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5.50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38CEFA59" w14:textId="0DB6F3D4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7767047E" w14:textId="117385FC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44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46243FA6" w14:textId="5B64BD8E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غ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حضرت ول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عصر</w:t>
            </w:r>
            <w:r w:rsidRPr="00F428C2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77AA901A" w14:textId="59D9C2B9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5673C9D" w14:textId="41D1FF15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راضيه</w:t>
            </w:r>
            <w:r w:rsidRPr="00F428C2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448D46F3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F428C2" w:rsidRPr="00173099" w14:paraId="2C7D43D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25A61AB4" w14:textId="7E9522A1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5.97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705B229C" w14:textId="39D4F768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147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734BB5DA" w14:textId="34E27DF8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878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A8C5DB6" w14:textId="2ED08954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5F3F026" w14:textId="0C1C3F2F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A50C442" w14:textId="47D8882C" w:rsidR="00F428C2" w:rsidRPr="00D41CE6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حسنا</w:t>
            </w:r>
            <w:r w:rsidRPr="00F428C2">
              <w:rPr>
                <w:rFonts w:cs="B Nazanin"/>
                <w:b/>
                <w:bCs/>
                <w:rtl/>
              </w:rPr>
              <w:t xml:space="preserve"> عمونياسماكوش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37860BBE" w14:textId="77777777" w:rsidR="00F428C2" w:rsidRPr="00173099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F428C2" w:rsidRPr="00173099" w14:paraId="1FDC906A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1A677C95" w14:textId="3A5E8974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6.04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0F2329F0" w14:textId="3A24329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103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30C8C71" w14:textId="700766F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622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2374A3FE" w14:textId="11312074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4CC4120D" w14:textId="32B0982F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18F56134" w14:textId="58ECCFDB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شريفه</w:t>
            </w:r>
            <w:r w:rsidRPr="00F428C2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189ED19F" w14:textId="7F1F0C42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F428C2" w:rsidRPr="00173099" w14:paraId="797F8633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5D70F50C" w14:textId="57CBF07F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6.08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5175A447" w14:textId="19B499BA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106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292C063F" w14:textId="6704E8D7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644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18F8592F" w14:textId="24B6B9D0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0A821FB1" w14:textId="3BCB201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D0684F2" w14:textId="0FEEF687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معصومه</w:t>
            </w:r>
            <w:r w:rsidRPr="00F428C2">
              <w:rPr>
                <w:rFonts w:cs="B Nazanin"/>
                <w:b/>
                <w:bCs/>
                <w:rtl/>
              </w:rPr>
              <w:t xml:space="preserve"> كياني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E2701DE" w14:textId="65262A99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F428C2" w:rsidRPr="00173099" w14:paraId="6842C08D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0FD70349" w14:textId="45D60B4F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6.19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46A5BD9E" w14:textId="407A3F2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16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F6835C8" w14:textId="4265706C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99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3BE41C43" w14:textId="110338D5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391D11AE" w14:textId="7A99C93F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2B3C03CC" w14:textId="5D745715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ساجده</w:t>
            </w:r>
            <w:r w:rsidRPr="00F428C2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86A7CCE" w14:textId="375CA65A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F428C2" w:rsidRPr="00173099" w14:paraId="79FE5AFD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6D2FCE15" w14:textId="3F7CA101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6.38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5E01FAEE" w14:textId="2CD47E33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66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0D046DAE" w14:textId="4896C3CA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421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7DF0714B" w14:textId="43A7F5CE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0C373639" w14:textId="78CA6201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D27D271" w14:textId="533DA9C1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شبنم</w:t>
            </w:r>
            <w:r w:rsidRPr="00F428C2">
              <w:rPr>
                <w:rFonts w:cs="B Nazanin"/>
                <w:b/>
                <w:bCs/>
                <w:rtl/>
              </w:rPr>
              <w:t xml:space="preserve"> فتح زادملكي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BC1198F" w14:textId="137B3C30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F428C2" w:rsidRPr="00173099" w14:paraId="04BA4C66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2AFB84C7" w14:textId="2B396BE5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6.67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0E21817D" w14:textId="6EFA409E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116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36715EEB" w14:textId="5AE1ED14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774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3653344A" w14:textId="1D8DC30B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3109C955" w14:textId="071EC4C4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F7DA289" w14:textId="7FA624E1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راضيه</w:t>
            </w:r>
            <w:r w:rsidRPr="00F428C2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71D147BF" w14:textId="71A8C328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F428C2" w:rsidRPr="00173099" w14:paraId="16C16AF2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3F44FAAD" w14:textId="54ED037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6.75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5451A520" w14:textId="118DE24A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B389424" w14:textId="28510A29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135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249808EA" w14:textId="6280435A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779AB8B2" w14:textId="426F452E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5AC6DA4" w14:textId="23E1CECA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ياسمن</w:t>
            </w:r>
            <w:r w:rsidRPr="00F428C2">
              <w:rPr>
                <w:rFonts w:cs="B Nazanin"/>
                <w:b/>
                <w:bCs/>
                <w:rtl/>
              </w:rPr>
              <w:t xml:space="preserve"> زعفرانلو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42F6F27D" w14:textId="15D0D852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F428C2" w:rsidRPr="00173099" w14:paraId="7C797AA3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2886B6B7" w14:textId="23A9B1F6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6.78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531C485F" w14:textId="0B2EF226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88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F113FB2" w14:textId="47FF7DF7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597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53C5920A" w14:textId="6DA4C309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5D806591" w14:textId="41BDD578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21C56703" w14:textId="28C6E963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فرشته</w:t>
            </w:r>
            <w:r w:rsidRPr="00F428C2">
              <w:rPr>
                <w:rFonts w:cs="B Nazanin"/>
                <w:b/>
                <w:bCs/>
                <w:rtl/>
              </w:rPr>
              <w:t xml:space="preserve"> کو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2D0D90D1" w14:textId="2488DC94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F428C2" w:rsidRPr="00173099" w14:paraId="76F59F20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14EAD27D" w14:textId="401CEEC7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7.12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0F99C4E1" w14:textId="230C574D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171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9229972" w14:textId="2F9059FA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1218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5F657C9C" w14:textId="64DB2D53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هفتم ت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ف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536A507A" w14:textId="2AB33BAE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09E3010" w14:textId="71F431CF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فرناز</w:t>
            </w:r>
            <w:r w:rsidRPr="00F428C2">
              <w:rPr>
                <w:rFonts w:cs="B Nazanin"/>
                <w:b/>
                <w:bCs/>
                <w:rtl/>
              </w:rPr>
              <w:t xml:space="preserve"> توکل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FA6A430" w14:textId="0669A2C3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F428C2" w:rsidRPr="00173099" w14:paraId="6B67DBAA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521EBB38" w14:textId="31011BEA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8.62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00012F36" w14:textId="2B7DE0FE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182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87CD241" w14:textId="4FD89F37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1568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779AE4D3" w14:textId="4766A923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غ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حضرت ول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عصر</w:t>
            </w:r>
            <w:r w:rsidRPr="00F428C2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0C4958DC" w14:textId="390548F2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4E29A1B" w14:textId="4027D0E7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نگ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ن</w:t>
            </w:r>
            <w:r w:rsidRPr="00F428C2">
              <w:rPr>
                <w:rFonts w:cs="B Nazanin"/>
                <w:b/>
                <w:bCs/>
                <w:rtl/>
              </w:rPr>
              <w:t xml:space="preserve"> نظر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/>
                <w:b/>
                <w:bCs/>
                <w:rtl/>
              </w:rPr>
              <w:t xml:space="preserve"> فرد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43EE1C4" w14:textId="166FDCE5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F428C2" w:rsidRPr="00173099" w14:paraId="73362464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0A92A106" w14:textId="1298AEC3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8.64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363809EB" w14:textId="172D36B5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191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EE152B1" w14:textId="4460E13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</w:rPr>
            </w:pPr>
            <w:r w:rsidRPr="00F428C2">
              <w:rPr>
                <w:rFonts w:cs="B Nazanin"/>
                <w:b/>
                <w:bCs/>
              </w:rPr>
              <w:t>1651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452E0D5E" w14:textId="48737157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پا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گاه</w:t>
            </w:r>
            <w:r w:rsidRPr="00F428C2">
              <w:rPr>
                <w:rFonts w:cs="B Nazanin"/>
                <w:b/>
                <w:bCs/>
                <w:rtl/>
              </w:rPr>
              <w:t xml:space="preserve"> سلامت غ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</w:t>
            </w:r>
            <w:r w:rsidRPr="00F428C2">
              <w:rPr>
                <w:rFonts w:cs="B Nazanin"/>
                <w:b/>
                <w:bCs/>
                <w:rtl/>
              </w:rPr>
              <w:t xml:space="preserve"> ضم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مه</w:t>
            </w:r>
            <w:r w:rsidRPr="00F428C2">
              <w:rPr>
                <w:rFonts w:cs="B Nazanin"/>
                <w:b/>
                <w:bCs/>
                <w:rtl/>
              </w:rPr>
              <w:t xml:space="preserve"> حضرت ول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عصر</w:t>
            </w:r>
            <w:r w:rsidRPr="00F428C2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12C3AA6A" w14:textId="1ACC3160" w:rsidR="00F428C2" w:rsidRPr="00691CB8" w:rsidRDefault="00F428C2" w:rsidP="00F428C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28C2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76D611F" w14:textId="52860DC0" w:rsidR="00F428C2" w:rsidRPr="00691CB8" w:rsidRDefault="00F428C2" w:rsidP="00F428C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F428C2">
              <w:rPr>
                <w:rFonts w:cs="B Nazanin" w:hint="eastAsia"/>
                <w:b/>
                <w:bCs/>
                <w:rtl/>
              </w:rPr>
              <w:t>سم</w:t>
            </w:r>
            <w:r w:rsidRPr="00F428C2">
              <w:rPr>
                <w:rFonts w:cs="B Nazanin" w:hint="cs"/>
                <w:b/>
                <w:bCs/>
                <w:rtl/>
              </w:rPr>
              <w:t>ی</w:t>
            </w:r>
            <w:r w:rsidRPr="00F428C2">
              <w:rPr>
                <w:rFonts w:cs="B Nazanin" w:hint="eastAsia"/>
                <w:b/>
                <w:bCs/>
                <w:rtl/>
              </w:rPr>
              <w:t>را</w:t>
            </w:r>
            <w:r w:rsidRPr="00F428C2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A33E071" w14:textId="4C1B6CEA" w:rsidR="00F428C2" w:rsidRPr="00173099" w:rsidRDefault="00F428C2" w:rsidP="00F428C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3174C6DE" w14:textId="77777777"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74C5D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11</cp:revision>
  <dcterms:created xsi:type="dcterms:W3CDTF">2023-01-21T10:53:00Z</dcterms:created>
  <dcterms:modified xsi:type="dcterms:W3CDTF">2023-05-21T16:32:00Z</dcterms:modified>
</cp:coreProperties>
</file>